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65CE" w:rsidP="3F50EC39" w:rsidRDefault="005565CE" w14:paraId="6E253827" w14:textId="77777777">
      <w:pPr>
        <w:rPr>
          <w:rFonts w:ascii="Oslo Sans Office" w:hAnsi="Oslo Sans Office" w:cs="Times New Roman"/>
          <w:b/>
          <w:bCs/>
          <w:sz w:val="28"/>
          <w:szCs w:val="28"/>
          <w:lang w:val="nb-NO"/>
        </w:rPr>
      </w:pPr>
    </w:p>
    <w:p w:rsidR="00FF6714" w:rsidP="3F50EC39" w:rsidRDefault="005565CE" w14:paraId="12FA8598" w14:textId="65AF4FBC">
      <w:pPr>
        <w:rPr>
          <w:rFonts w:ascii="Oslo Sans Office" w:hAnsi="Oslo Sans Office" w:cs="Times New Roman"/>
          <w:b/>
          <w:bCs/>
          <w:sz w:val="28"/>
          <w:szCs w:val="28"/>
          <w:lang w:val="nb-NO"/>
        </w:rPr>
      </w:pPr>
      <w:r w:rsidRPr="3CFB3E61">
        <w:rPr>
          <w:rFonts w:ascii="Oslo Sans Office" w:hAnsi="Oslo Sans Office" w:cs="Times New Roman"/>
          <w:b/>
          <w:bCs/>
          <w:sz w:val="28"/>
          <w:szCs w:val="28"/>
          <w:lang w:val="nb-NO"/>
        </w:rPr>
        <w:t xml:space="preserve">Vedlegg </w:t>
      </w:r>
      <w:r w:rsidR="00D301E6">
        <w:rPr>
          <w:rFonts w:ascii="Oslo Sans Office" w:hAnsi="Oslo Sans Office" w:cs="Times New Roman"/>
          <w:b/>
          <w:bCs/>
          <w:sz w:val="28"/>
          <w:szCs w:val="28"/>
          <w:lang w:val="nb-NO"/>
        </w:rPr>
        <w:t>3</w:t>
      </w:r>
      <w:r w:rsidRPr="3CFB3E61" w:rsidR="00252737">
        <w:rPr>
          <w:rFonts w:ascii="Oslo Sans Office" w:hAnsi="Oslo Sans Office" w:cs="Times New Roman"/>
          <w:b/>
          <w:bCs/>
          <w:sz w:val="28"/>
          <w:szCs w:val="28"/>
          <w:lang w:val="nb-NO"/>
        </w:rPr>
        <w:t xml:space="preserve"> - </w:t>
      </w:r>
      <w:r w:rsidRPr="3CFB3E61" w:rsidR="001F5855">
        <w:rPr>
          <w:rFonts w:ascii="Oslo Sans Office" w:hAnsi="Oslo Sans Office" w:cs="Times New Roman"/>
          <w:b/>
          <w:bCs/>
          <w:sz w:val="28"/>
          <w:szCs w:val="28"/>
          <w:lang w:val="nb-NO"/>
        </w:rPr>
        <w:t>Referanse</w:t>
      </w:r>
      <w:r w:rsidRPr="3CFB3E61" w:rsidR="0049681D">
        <w:rPr>
          <w:rFonts w:ascii="Oslo Sans Office" w:hAnsi="Oslo Sans Office" w:cs="Times New Roman"/>
          <w:b/>
          <w:bCs/>
          <w:sz w:val="28"/>
          <w:szCs w:val="28"/>
          <w:lang w:val="nb-NO"/>
        </w:rPr>
        <w:t xml:space="preserve">prosjekter </w:t>
      </w:r>
      <w:r w:rsidR="00FF6714">
        <w:rPr>
          <w:rFonts w:ascii="Oslo Sans Office" w:hAnsi="Oslo Sans Office" w:cs="Times New Roman"/>
          <w:b/>
          <w:bCs/>
          <w:sz w:val="28"/>
          <w:szCs w:val="28"/>
          <w:lang w:val="nb-NO"/>
        </w:rPr>
        <w:t>–</w:t>
      </w:r>
      <w:r w:rsidRPr="3CFB3E61">
        <w:rPr>
          <w:rFonts w:ascii="Oslo Sans Office" w:hAnsi="Oslo Sans Office" w:cs="Times New Roman"/>
          <w:b/>
          <w:bCs/>
          <w:sz w:val="28"/>
          <w:szCs w:val="28"/>
          <w:lang w:val="nb-NO"/>
        </w:rPr>
        <w:t xml:space="preserve"> </w:t>
      </w:r>
      <w:r w:rsidRPr="00D301E6" w:rsidR="00D301E6">
        <w:rPr>
          <w:rFonts w:ascii="Oslo Sans Office" w:hAnsi="Oslo Sans Office" w:cs="Times New Roman"/>
          <w:b/>
          <w:bCs/>
          <w:sz w:val="28"/>
          <w:szCs w:val="28"/>
          <w:lang w:val="nb-NO"/>
        </w:rPr>
        <w:t xml:space="preserve">Kjøp av utførelsesentreprise for </w:t>
      </w:r>
      <w:proofErr w:type="spellStart"/>
      <w:r w:rsidRPr="00D301E6" w:rsidR="00D301E6">
        <w:rPr>
          <w:rFonts w:ascii="Oslo Sans Office" w:hAnsi="Oslo Sans Office" w:cs="Times New Roman"/>
          <w:b/>
          <w:bCs/>
          <w:sz w:val="28"/>
          <w:szCs w:val="28"/>
          <w:lang w:val="nb-NO"/>
        </w:rPr>
        <w:t>riving</w:t>
      </w:r>
      <w:proofErr w:type="spellEnd"/>
      <w:r w:rsidRPr="00D301E6" w:rsidR="00D301E6">
        <w:rPr>
          <w:rFonts w:ascii="Oslo Sans Office" w:hAnsi="Oslo Sans Office" w:cs="Times New Roman"/>
          <w:b/>
          <w:bCs/>
          <w:sz w:val="28"/>
          <w:szCs w:val="28"/>
          <w:lang w:val="nb-NO"/>
        </w:rPr>
        <w:t xml:space="preserve"> og oppføring av støttemur (Mur Q) ved Gamle Aker kirkegård </w:t>
      </w:r>
    </w:p>
    <w:p w:rsidRPr="0049681D" w:rsidR="00D301E6" w:rsidP="3F50EC39" w:rsidRDefault="00D301E6" w14:paraId="47000C6D" w14:textId="77777777">
      <w:pPr>
        <w:rPr>
          <w:rFonts w:ascii="Oslo Sans Office" w:hAnsi="Oslo Sans Office" w:cs="Times New Roman"/>
          <w:b/>
          <w:bCs/>
          <w:sz w:val="28"/>
          <w:szCs w:val="28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Pr="0049681D" w:rsidR="001F5855" w:rsidTr="6AEE03D7" w14:paraId="7D3EF7DB" w14:textId="77777777">
        <w:tc>
          <w:tcPr>
            <w:tcW w:w="2506" w:type="dxa"/>
            <w:shd w:val="clear" w:color="auto" w:fill="D9D9D9" w:themeFill="background1" w:themeFillShade="D9"/>
            <w:tcMar/>
          </w:tcPr>
          <w:p w:rsidRPr="0049681D" w:rsidR="001F5855" w:rsidP="3F50EC39" w:rsidRDefault="001F5855" w14:paraId="6AAFC03D" w14:textId="2EB1CBC6">
            <w:pPr>
              <w:rPr>
                <w:rFonts w:ascii="Oslo Sans Office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3F50EC39">
              <w:rPr>
                <w:rFonts w:ascii="Oslo Sans Office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>Referanseprosjekt</w:t>
            </w:r>
            <w:r w:rsidR="003D6951">
              <w:rPr>
                <w:rFonts w:ascii="Oslo Sans Office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 xml:space="preserve"> 1</w:t>
            </w:r>
          </w:p>
        </w:tc>
        <w:tc>
          <w:tcPr>
            <w:tcW w:w="6736" w:type="dxa"/>
            <w:gridSpan w:val="3"/>
            <w:tcMar/>
          </w:tcPr>
          <w:p w:rsidRPr="0049681D" w:rsidR="001F5855" w:rsidP="00D378B7" w:rsidRDefault="001F5855" w14:paraId="736ED06E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Pr="0049681D" w:rsidR="001F5855" w:rsidTr="6AEE03D7" w14:paraId="5986F656" w14:textId="77777777">
        <w:tc>
          <w:tcPr>
            <w:tcW w:w="2506" w:type="dxa"/>
            <w:shd w:val="clear" w:color="auto" w:fill="D9D9D9" w:themeFill="background1" w:themeFillShade="D9"/>
            <w:tcMar/>
          </w:tcPr>
          <w:p w:rsidRPr="0049681D" w:rsidR="001F5855" w:rsidP="00D378B7" w:rsidRDefault="001F5855" w14:paraId="73B77BF9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3F50EC39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  <w:tcMar/>
          </w:tcPr>
          <w:p w:rsidRPr="0049681D" w:rsidR="001F5855" w:rsidP="00D378B7" w:rsidRDefault="001F5855" w14:paraId="611C038E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tcMar/>
          </w:tcPr>
          <w:p w:rsidRPr="0049681D" w:rsidR="001F5855" w:rsidP="00D378B7" w:rsidRDefault="001F5855" w14:paraId="0AC1416C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3F50EC39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  <w:tcMar/>
          </w:tcPr>
          <w:p w:rsidRPr="0049681D" w:rsidR="001F5855" w:rsidP="00D378B7" w:rsidRDefault="001F5855" w14:paraId="32F76FC0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Pr="0049681D" w:rsidR="001F5855" w:rsidTr="6AEE03D7" w14:paraId="2EB29AB0" w14:textId="77777777">
        <w:tc>
          <w:tcPr>
            <w:tcW w:w="2506" w:type="dxa"/>
            <w:shd w:val="clear" w:color="auto" w:fill="D9D9D9" w:themeFill="background1" w:themeFillShade="D9"/>
            <w:tcMar/>
          </w:tcPr>
          <w:p w:rsidRPr="0049681D" w:rsidR="001F5855" w:rsidP="00D378B7" w:rsidRDefault="001F5855" w14:paraId="29A51610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3F50EC39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  <w:tcMar/>
          </w:tcPr>
          <w:p w:rsidRPr="0049681D" w:rsidR="001F5855" w:rsidP="00D378B7" w:rsidRDefault="001F5855" w14:paraId="3D4C2EF7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Pr="0049681D" w:rsidR="001F5855" w:rsidTr="6AEE03D7" w14:paraId="7A6E72F2" w14:textId="77777777">
        <w:trPr>
          <w:trHeight w:val="1066"/>
        </w:trPr>
        <w:tc>
          <w:tcPr>
            <w:tcW w:w="2506" w:type="dxa"/>
            <w:shd w:val="clear" w:color="auto" w:fill="D9D9D9" w:themeFill="background1" w:themeFillShade="D9"/>
            <w:tcMar/>
          </w:tcPr>
          <w:p w:rsidRPr="0049681D" w:rsidR="001F5855" w:rsidP="00D378B7" w:rsidRDefault="001F5855" w14:paraId="14E52D6E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3F50EC39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Beskrivelse av hvilke arbeider som ble utført i prosjektet / oppdraget / leveransen:</w:t>
            </w:r>
          </w:p>
          <w:p w:rsidRPr="0049681D" w:rsidR="001F5855" w:rsidP="00D378B7" w:rsidRDefault="001F5855" w14:paraId="370C801F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  <w:tcMar/>
          </w:tcPr>
          <w:p w:rsidRPr="0049681D" w:rsidR="001F5855" w:rsidP="00D378B7" w:rsidRDefault="001F5855" w14:paraId="759BF0B6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Pr="0049681D" w:rsidR="001F5855" w:rsidTr="6AEE03D7" w14:paraId="2C8135CE" w14:textId="77777777">
        <w:tc>
          <w:tcPr>
            <w:tcW w:w="2506" w:type="dxa"/>
            <w:shd w:val="clear" w:color="auto" w:fill="D9D9D9" w:themeFill="background1" w:themeFillShade="D9"/>
            <w:tcMar/>
          </w:tcPr>
          <w:p w:rsidRPr="0049681D" w:rsidR="001F5855" w:rsidP="00D378B7" w:rsidRDefault="001F5855" w14:paraId="7A3C9F6D" w14:textId="43FCC8B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6AEE03D7" w:rsidR="001F5855">
              <w:rPr>
                <w:rFonts w:ascii="Oslo Sans Office" w:hAnsi="Oslo Sans Office" w:cs="Times New Roman"/>
                <w:color w:val="000000" w:themeColor="text1" w:themeTint="FF" w:themeShade="FF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36" w:type="dxa"/>
            <w:gridSpan w:val="3"/>
            <w:tcMar/>
          </w:tcPr>
          <w:p w:rsidRPr="0049681D" w:rsidR="001F5855" w:rsidP="00D378B7" w:rsidRDefault="001F5855" w14:paraId="02BD1FFF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Pr="0049681D" w:rsidR="001F5855" w:rsidTr="6AEE03D7" w14:paraId="2CDF94FC" w14:textId="77777777">
        <w:tc>
          <w:tcPr>
            <w:tcW w:w="2506" w:type="dxa"/>
            <w:shd w:val="clear" w:color="auto" w:fill="D9D9D9" w:themeFill="background1" w:themeFillShade="D9"/>
            <w:tcMar/>
          </w:tcPr>
          <w:p w:rsidRPr="0049681D" w:rsidR="001F5855" w:rsidP="00D378B7" w:rsidRDefault="001F5855" w14:paraId="73F9F434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3F50EC39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  <w:tcMar/>
          </w:tcPr>
          <w:p w:rsidRPr="0049681D" w:rsidR="001F5855" w:rsidP="00D378B7" w:rsidRDefault="001F5855" w14:paraId="571A73F6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Pr="0049681D" w:rsidR="001F5855" w:rsidTr="6AEE03D7" w14:paraId="3D725847" w14:textId="77777777">
        <w:tc>
          <w:tcPr>
            <w:tcW w:w="2506" w:type="dxa"/>
            <w:shd w:val="clear" w:color="auto" w:fill="D9D9D9" w:themeFill="background1" w:themeFillShade="D9"/>
            <w:tcMar/>
          </w:tcPr>
          <w:p w:rsidRPr="0049681D" w:rsidR="001F5855" w:rsidP="00D378B7" w:rsidRDefault="001F5855" w14:paraId="1863619D" w14:textId="7777777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3F50EC39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Navn/</w:t>
            </w:r>
            <w:proofErr w:type="spellStart"/>
            <w:r w:rsidRPr="3F50EC39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tlf</w:t>
            </w:r>
            <w:proofErr w:type="spellEnd"/>
            <w:r w:rsidRPr="3F50EC39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  <w:tcMar/>
          </w:tcPr>
          <w:p w:rsidRPr="0049681D" w:rsidR="001F5855" w:rsidP="3F50EC39" w:rsidRDefault="001F5855" w14:paraId="13675F18" w14:textId="0D5EA020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  <w:p w:rsidRPr="0049681D" w:rsidR="001F5855" w:rsidP="00D378B7" w:rsidRDefault="001F5855" w14:paraId="37A48440" w14:textId="0E3D93B4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:rsidR="379DA2E0" w:rsidRDefault="379DA2E0" w14:paraId="7CEFFA9A" w14:textId="3FCFAC1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8"/>
        <w:gridCol w:w="3725"/>
        <w:gridCol w:w="1417"/>
        <w:gridCol w:w="1582"/>
      </w:tblGrid>
      <w:tr w:rsidR="379DA2E0" w:rsidTr="6AEE03D7" w14:paraId="01989542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23C9E1BB" w14:textId="3B889632">
            <w:pPr>
              <w:rPr>
                <w:rFonts w:ascii="Oslo Sans Office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>Referanseprosjekt</w:t>
            </w:r>
            <w:r w:rsidR="003D6951">
              <w:rPr>
                <w:rFonts w:ascii="Oslo Sans Office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 xml:space="preserve"> 2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2460ADED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4DE5E365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5D93FB1A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3725" w:type="dxa"/>
            <w:tcMar/>
          </w:tcPr>
          <w:p w:rsidR="379DA2E0" w:rsidP="379DA2E0" w:rsidRDefault="379DA2E0" w14:paraId="0E0BAAC1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tcMar/>
          </w:tcPr>
          <w:p w:rsidR="379DA2E0" w:rsidP="379DA2E0" w:rsidRDefault="379DA2E0" w14:paraId="607C8B5D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1582" w:type="dxa"/>
            <w:tcMar/>
          </w:tcPr>
          <w:p w:rsidR="379DA2E0" w:rsidP="379DA2E0" w:rsidRDefault="379DA2E0" w14:paraId="5AAB128A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459969C7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000806DA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116A8F31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70414C61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782DDD54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Beskrivelse av hvilke arbeider som ble utført i prosjektet / oppdraget / leveransen:</w:t>
            </w:r>
          </w:p>
          <w:p w:rsidR="379DA2E0" w:rsidP="379DA2E0" w:rsidRDefault="379DA2E0" w14:paraId="51F2B51F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5A439BA7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2D121F3C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3B2728B9" w14:textId="6BC14EFC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6AEE03D7" w:rsidR="379DA2E0">
              <w:rPr>
                <w:rFonts w:ascii="Oslo Sans Office" w:hAnsi="Oslo Sans Office" w:cs="Times New Roman"/>
                <w:color w:val="000000" w:themeColor="text1" w:themeTint="FF" w:themeShade="FF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49322257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087CAAED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63FEBAB6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2EDB9440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38014DAE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7D9D6867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Navn/</w:t>
            </w:r>
            <w:proofErr w:type="spellStart"/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tlf</w:t>
            </w:r>
            <w:proofErr w:type="spellEnd"/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0B994E45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</w:tbl>
    <w:p w:rsidR="379DA2E0" w:rsidRDefault="379DA2E0" w14:paraId="72D6906E" w14:textId="55585AC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8"/>
        <w:gridCol w:w="3725"/>
        <w:gridCol w:w="1417"/>
        <w:gridCol w:w="1582"/>
      </w:tblGrid>
      <w:tr w:rsidR="379DA2E0" w:rsidTr="6AEE03D7" w14:paraId="0FF9A160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103289C7" w14:textId="761DAECA">
            <w:pPr>
              <w:rPr>
                <w:rFonts w:ascii="Oslo Sans Office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>Referanseprosjekt</w:t>
            </w:r>
            <w:r w:rsidR="003D6951">
              <w:rPr>
                <w:rFonts w:ascii="Oslo Sans Office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 xml:space="preserve"> 3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534F9231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00C5C14B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3DAA4374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3725" w:type="dxa"/>
            <w:tcMar/>
          </w:tcPr>
          <w:p w:rsidR="379DA2E0" w:rsidP="379DA2E0" w:rsidRDefault="379DA2E0" w14:paraId="0955700F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tcMar/>
          </w:tcPr>
          <w:p w:rsidR="379DA2E0" w:rsidP="379DA2E0" w:rsidRDefault="379DA2E0" w14:paraId="4E2EC469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1582" w:type="dxa"/>
            <w:tcMar/>
          </w:tcPr>
          <w:p w:rsidR="379DA2E0" w:rsidP="379DA2E0" w:rsidRDefault="379DA2E0" w14:paraId="5E5E2045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782F97A2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5F49207D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37983ACC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74615BEA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1FDA0D12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Beskrivelse av hvilke arbeider som ble utført i prosjektet / oppdraget / leveransen:</w:t>
            </w:r>
          </w:p>
          <w:p w:rsidR="379DA2E0" w:rsidP="379DA2E0" w:rsidRDefault="379DA2E0" w14:paraId="41A74C53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0385B26E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2EC7EF2E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03F3F01B" w14:textId="41A62E3E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6AEE03D7" w:rsidR="379DA2E0">
              <w:rPr>
                <w:rFonts w:ascii="Oslo Sans Office" w:hAnsi="Oslo Sans Office" w:cs="Times New Roman"/>
                <w:color w:val="000000" w:themeColor="text1" w:themeTint="FF" w:themeShade="FF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429232E9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160DA918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5431115F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3CC0CE00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  <w:tr w:rsidR="379DA2E0" w:rsidTr="6AEE03D7" w14:paraId="361DD11B" w14:textId="77777777">
        <w:trPr>
          <w:trHeight w:val="300"/>
        </w:trPr>
        <w:tc>
          <w:tcPr>
            <w:tcW w:w="2518" w:type="dxa"/>
            <w:shd w:val="clear" w:color="auto" w:fill="D9D9D9" w:themeFill="background1" w:themeFillShade="D9"/>
            <w:tcMar/>
          </w:tcPr>
          <w:p w:rsidR="379DA2E0" w:rsidP="379DA2E0" w:rsidRDefault="379DA2E0" w14:paraId="569BBBB5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lastRenderedPageBreak/>
              <w:t>Navn/</w:t>
            </w:r>
            <w:proofErr w:type="spellStart"/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>tlf</w:t>
            </w:r>
            <w:proofErr w:type="spellEnd"/>
            <w:r w:rsidRPr="379DA2E0"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24" w:type="dxa"/>
            <w:gridSpan w:val="3"/>
            <w:tcMar/>
          </w:tcPr>
          <w:p w:rsidR="379DA2E0" w:rsidP="379DA2E0" w:rsidRDefault="379DA2E0" w14:paraId="388DD620" w14:textId="77777777">
            <w:pPr>
              <w:rPr>
                <w:rFonts w:ascii="Oslo Sans Office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</w:tc>
      </w:tr>
    </w:tbl>
    <w:p w:rsidR="379DA2E0" w:rsidRDefault="379DA2E0" w14:paraId="0B823555" w14:textId="3E10FFE9"/>
    <w:p w:rsidR="379DA2E0" w:rsidRDefault="379DA2E0" w14:paraId="2D752B53" w14:textId="7C05A1CC"/>
    <w:p w:rsidR="379DA2E0" w:rsidRDefault="379DA2E0" w14:paraId="3261E46F" w14:textId="0862A6A1"/>
    <w:sectPr w:rsidR="379DA2E0" w:rsidSect="0084525C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3E1A" w:rsidP="00AA73DC" w:rsidRDefault="00D63E1A" w14:paraId="541F1942" w14:textId="77777777">
      <w:pPr>
        <w:spacing w:after="0" w:line="240" w:lineRule="auto"/>
      </w:pPr>
      <w:r>
        <w:separator/>
      </w:r>
    </w:p>
  </w:endnote>
  <w:endnote w:type="continuationSeparator" w:id="0">
    <w:p w:rsidR="00D63E1A" w:rsidP="00AA73DC" w:rsidRDefault="00D63E1A" w14:paraId="7A009D3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lo Sans Office">
    <w:altName w:val="Cambria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3E1A" w:rsidP="00AA73DC" w:rsidRDefault="00D63E1A" w14:paraId="22B56E85" w14:textId="77777777">
      <w:pPr>
        <w:spacing w:after="0" w:line="240" w:lineRule="auto"/>
      </w:pPr>
      <w:r>
        <w:separator/>
      </w:r>
    </w:p>
  </w:footnote>
  <w:footnote w:type="continuationSeparator" w:id="0">
    <w:p w:rsidR="00D63E1A" w:rsidP="00AA73DC" w:rsidRDefault="00D63E1A" w14:paraId="17D37C0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6D5C" w:rsidRDefault="00D96D5C" w14:paraId="174DF7C8" w14:textId="0F9F20F1">
    <w:pPr>
      <w:pStyle w:val="Topptekst"/>
    </w:pPr>
    <w:r>
      <w:tab/>
    </w:r>
    <w:r>
      <w:tab/>
    </w:r>
    <w:r w:rsidR="0035362E">
      <w:rPr>
        <w:noProof/>
        <w:lang w:val="nb-NO" w:eastAsia="nb-NO"/>
      </w:rPr>
      <w:drawing>
        <wp:inline distT="0" distB="0" distL="0" distR="0" wp14:anchorId="315E02CC" wp14:editId="7E9E07D3">
          <wp:extent cx="1075055" cy="591185"/>
          <wp:effectExtent l="0" t="0" r="0" b="0"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hint="default" w:ascii="Verdana" w:hAnsi="Verdana" w:cs="Arial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22497331">
    <w:abstractNumId w:val="0"/>
  </w:num>
  <w:num w:numId="2" w16cid:durableId="1976910665">
    <w:abstractNumId w:val="1"/>
  </w:num>
  <w:num w:numId="3" w16cid:durableId="734933779">
    <w:abstractNumId w:val="3"/>
  </w:num>
  <w:num w:numId="4" w16cid:durableId="58198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08"/>
    <w:rsid w:val="0007475E"/>
    <w:rsid w:val="0009732C"/>
    <w:rsid w:val="000C572C"/>
    <w:rsid w:val="000D0CCF"/>
    <w:rsid w:val="00120204"/>
    <w:rsid w:val="00134D11"/>
    <w:rsid w:val="001572E2"/>
    <w:rsid w:val="00167EF7"/>
    <w:rsid w:val="00183CBC"/>
    <w:rsid w:val="00186C85"/>
    <w:rsid w:val="001903E4"/>
    <w:rsid w:val="001F5855"/>
    <w:rsid w:val="00206627"/>
    <w:rsid w:val="00225D1E"/>
    <w:rsid w:val="00234008"/>
    <w:rsid w:val="00252737"/>
    <w:rsid w:val="00261E72"/>
    <w:rsid w:val="0029605A"/>
    <w:rsid w:val="002A7468"/>
    <w:rsid w:val="002B1436"/>
    <w:rsid w:val="002C0344"/>
    <w:rsid w:val="00307F3A"/>
    <w:rsid w:val="0032587F"/>
    <w:rsid w:val="00335903"/>
    <w:rsid w:val="0035362E"/>
    <w:rsid w:val="00362DD6"/>
    <w:rsid w:val="003A5D83"/>
    <w:rsid w:val="003B4860"/>
    <w:rsid w:val="003C20E2"/>
    <w:rsid w:val="003D6951"/>
    <w:rsid w:val="003E17C7"/>
    <w:rsid w:val="003F6BCE"/>
    <w:rsid w:val="004019EC"/>
    <w:rsid w:val="004508CB"/>
    <w:rsid w:val="0045140D"/>
    <w:rsid w:val="004642E2"/>
    <w:rsid w:val="00483320"/>
    <w:rsid w:val="0049681D"/>
    <w:rsid w:val="0055136F"/>
    <w:rsid w:val="005565CE"/>
    <w:rsid w:val="00561404"/>
    <w:rsid w:val="0058598A"/>
    <w:rsid w:val="005B3303"/>
    <w:rsid w:val="005F468E"/>
    <w:rsid w:val="00601277"/>
    <w:rsid w:val="006A2397"/>
    <w:rsid w:val="006B57E9"/>
    <w:rsid w:val="006C571F"/>
    <w:rsid w:val="006C6D16"/>
    <w:rsid w:val="006D1193"/>
    <w:rsid w:val="006E026B"/>
    <w:rsid w:val="0076442F"/>
    <w:rsid w:val="007725DC"/>
    <w:rsid w:val="00781DB6"/>
    <w:rsid w:val="00782927"/>
    <w:rsid w:val="00786188"/>
    <w:rsid w:val="00792843"/>
    <w:rsid w:val="007C6603"/>
    <w:rsid w:val="007F03EE"/>
    <w:rsid w:val="008125B9"/>
    <w:rsid w:val="0084525C"/>
    <w:rsid w:val="0086311A"/>
    <w:rsid w:val="00872641"/>
    <w:rsid w:val="00872929"/>
    <w:rsid w:val="008953FD"/>
    <w:rsid w:val="008C45D9"/>
    <w:rsid w:val="00920F58"/>
    <w:rsid w:val="0096221B"/>
    <w:rsid w:val="009977AA"/>
    <w:rsid w:val="00997DB2"/>
    <w:rsid w:val="009D7B5B"/>
    <w:rsid w:val="00A97F8B"/>
    <w:rsid w:val="00AA73DC"/>
    <w:rsid w:val="00AF74A7"/>
    <w:rsid w:val="00B413D5"/>
    <w:rsid w:val="00B62CB9"/>
    <w:rsid w:val="00B75293"/>
    <w:rsid w:val="00B966DD"/>
    <w:rsid w:val="00BA1551"/>
    <w:rsid w:val="00BA40AD"/>
    <w:rsid w:val="00BB5E89"/>
    <w:rsid w:val="00C24121"/>
    <w:rsid w:val="00C3240A"/>
    <w:rsid w:val="00C737E8"/>
    <w:rsid w:val="00CE0823"/>
    <w:rsid w:val="00D301E6"/>
    <w:rsid w:val="00D56063"/>
    <w:rsid w:val="00D63E1A"/>
    <w:rsid w:val="00D96D5C"/>
    <w:rsid w:val="00DC5B7E"/>
    <w:rsid w:val="00DD1F8F"/>
    <w:rsid w:val="00DF0A4D"/>
    <w:rsid w:val="00E05113"/>
    <w:rsid w:val="00E26109"/>
    <w:rsid w:val="00E458D5"/>
    <w:rsid w:val="00ED72C7"/>
    <w:rsid w:val="00EE729B"/>
    <w:rsid w:val="00F16B3F"/>
    <w:rsid w:val="00F26B7D"/>
    <w:rsid w:val="00F6118B"/>
    <w:rsid w:val="00F70531"/>
    <w:rsid w:val="00FB3343"/>
    <w:rsid w:val="00FC3A2D"/>
    <w:rsid w:val="00FD3EC6"/>
    <w:rsid w:val="00FE622E"/>
    <w:rsid w:val="00FF582C"/>
    <w:rsid w:val="00FF6714"/>
    <w:rsid w:val="1CF01EED"/>
    <w:rsid w:val="379DA2E0"/>
    <w:rsid w:val="3CFB3E61"/>
    <w:rsid w:val="3F50EC39"/>
    <w:rsid w:val="6AEE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F728"/>
  <w15:docId w15:val="{5AC5A41D-8D99-4577-88B8-43C373B0F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Contractstyle" w:customStyle="1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hAnsi="DepCentury Old Style" w:eastAsia="SimSun" w:cs="Times New Roman"/>
      <w:b/>
      <w:bCs/>
      <w:sz w:val="24"/>
      <w:szCs w:val="20"/>
      <w:lang w:eastAsia="nb-NO"/>
    </w:rPr>
  </w:style>
  <w:style w:type="character" w:styleId="BrdtekstTegn" w:customStyle="1">
    <w:name w:val="Brødtekst Tegn"/>
    <w:basedOn w:val="Standardskriftforavsnitt"/>
    <w:link w:val="Brdtekst"/>
    <w:uiPriority w:val="99"/>
    <w:rsid w:val="00234008"/>
    <w:rPr>
      <w:rFonts w:ascii="DepCentury Old Style" w:hAnsi="DepCentury Old Style" w:eastAsia="SimSun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A73DC"/>
  </w:style>
  <w:style w:type="paragraph" w:styleId="CharCharCharTegnCharCharCharCharCharTegnCharCharCharTegn" w:customStyle="1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hAnsi="Verdana" w:eastAsia="Times New Roman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FF6714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FF6714"/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12324a2f-2d71-43bf-9acb-ca9e71c41712">
      <Terms xmlns="http://schemas.microsoft.com/office/infopath/2007/PartnerControls"/>
    </lcf76f155ced4ddcb4097134ff3c332f>
    <TaxCatchAll xmlns="566c39c6-bfa1-4f4b-ac26-1377154855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69CCE97D70A541BDA8EB4A54A18408" ma:contentTypeVersion="11" ma:contentTypeDescription="Opprett et nytt dokument." ma:contentTypeScope="" ma:versionID="c6693d67137793c98c8bc63be4b0410d">
  <xsd:schema xmlns:xsd="http://www.w3.org/2001/XMLSchema" xmlns:xs="http://www.w3.org/2001/XMLSchema" xmlns:p="http://schemas.microsoft.com/office/2006/metadata/properties" xmlns:ns2="12324a2f-2d71-43bf-9acb-ca9e71c41712" xmlns:ns3="566c39c6-bfa1-4f4b-ac26-13771548552a" targetNamespace="http://schemas.microsoft.com/office/2006/metadata/properties" ma:root="true" ma:fieldsID="d5286eed0f9cd508205fd246c9765c5a" ns2:_="" ns3:_="">
    <xsd:import namespace="12324a2f-2d71-43bf-9acb-ca9e71c41712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4a2f-2d71-43bf-9acb-ca9e71c41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f9a582-b007-4c97-b3ef-c8b707a5bb05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EF157E-525B-4A10-B3A5-77C0BF3F74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0F9E56-8F76-4691-B6B8-608355982A5D}">
  <ds:schemaRefs>
    <ds:schemaRef ds:uri="http://schemas.microsoft.com/office/2006/metadata/properties"/>
    <ds:schemaRef ds:uri="9b24b376-0b2f-4c77-9b78-3faa029617e9"/>
    <ds:schemaRef ds:uri="b5576042-ce5a-46a5-855d-3d7e920a85d1"/>
    <ds:schemaRef ds:uri="http://schemas.microsoft.com/office/infopath/2007/PartnerControls"/>
    <ds:schemaRef ds:uri="02093ed9-1ac0-42db-ab3e-bd0309dca26d"/>
  </ds:schemaRefs>
</ds:datastoreItem>
</file>

<file path=customXml/itemProps3.xml><?xml version="1.0" encoding="utf-8"?>
<ds:datastoreItem xmlns:ds="http://schemas.openxmlformats.org/officeDocument/2006/customXml" ds:itemID="{D56CF4FF-5C60-41E2-97F6-37B511C56AE9}"/>
</file>

<file path=customXml/itemProps4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Firstventura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heidis</dc:creator>
  <cp:lastModifiedBy>Georg Fjågesund</cp:lastModifiedBy>
  <cp:revision>24</cp:revision>
  <dcterms:created xsi:type="dcterms:W3CDTF">2014-02-21T06:57:00Z</dcterms:created>
  <dcterms:modified xsi:type="dcterms:W3CDTF">2026-07-08T07:06:09Z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ontentTypeId">
    <vt:lpwstr>0x0101007F69CCE97D70A541BDA8EB4A54A18408</vt:lpwstr>
  </property>
  <property fmtid="{D5CDD505-2E9C-101B-9397-08002B2CF9AE}" pid="3" name="Order">
    <vt:r8>24300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PersistId">
    <vt:bool>false</vt:bool>
  </property>
  <property fmtid="{D5CDD505-2E9C-101B-9397-08002B2CF9AE}" pid="12" name="MSIP_Label_7376c0cc-bb40-422a-9a62-2485a3acb097_Enabled">
    <vt:lpwstr>True</vt:lpwstr>
  </property>
  <property fmtid="{D5CDD505-2E9C-101B-9397-08002B2CF9AE}" pid="13" name="MSIP_Label_7376c0cc-bb40-422a-9a62-2485a3acb097_SiteId">
    <vt:lpwstr>e6795081-6391-442e-9ab4-5e9ef74f18ea</vt:lpwstr>
  </property>
  <property fmtid="{D5CDD505-2E9C-101B-9397-08002B2CF9AE}" pid="14" name="MSIP_Label_7376c0cc-bb40-422a-9a62-2485a3acb097_SetDate">
    <vt:lpwstr>2026-07-11T10:25:02Z</vt:lpwstr>
  </property>
  <property fmtid="{D5CDD505-2E9C-101B-9397-08002B2CF9AE}" pid="15" name="MSIP_Label_7376c0cc-bb40-422a-9a62-2485a3acb097_Name">
    <vt:lpwstr>Åpen</vt:lpwstr>
  </property>
  <property fmtid="{D5CDD505-2E9C-101B-9397-08002B2CF9AE}" pid="16" name="MSIP_Label_7376c0cc-bb40-422a-9a62-2485a3acb097_ActionId">
    <vt:lpwstr>be70b5a6-7450-4511-a5ba-91b7db72d3d2</vt:lpwstr>
  </property>
  <property fmtid="{D5CDD505-2E9C-101B-9397-08002B2CF9AE}" pid="17" name="MSIP_Label_7376c0cc-bb40-422a-9a62-2485a3acb097_Removed">
    <vt:lpwstr>False</vt:lpwstr>
  </property>
  <property fmtid="{D5CDD505-2E9C-101B-9397-08002B2CF9AE}" pid="18" name="MSIP_Label_7376c0cc-bb40-422a-9a62-2485a3acb097_Extended_MSFT_Method">
    <vt:lpwstr>Standard</vt:lpwstr>
  </property>
  <property fmtid="{D5CDD505-2E9C-101B-9397-08002B2CF9AE}" pid="19" name="Sensitivity">
    <vt:lpwstr>Åpen</vt:lpwstr>
  </property>
</Properties>
</file>